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D9" w:rsidRPr="005121D9" w:rsidRDefault="005121D9" w:rsidP="005121D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5121D9" w:rsidRPr="005121D9" w:rsidRDefault="005121D9" w:rsidP="005121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bookmarkStart w:id="0" w:name="_GoBack"/>
      <w:r w:rsidRPr="005121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на обработку персональных данных</w:t>
      </w:r>
      <w:bookmarkEnd w:id="0"/>
      <w:r w:rsidRPr="005121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121D9" w:rsidRPr="005121D9" w:rsidTr="002152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21D9" w:rsidRPr="005121D9" w:rsidRDefault="005121D9" w:rsidP="005121D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21D9" w:rsidRPr="005121D9" w:rsidRDefault="005121D9" w:rsidP="005121D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</w:tbl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Я, 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>(Ф.И.О полностью)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 xml:space="preserve"> серия _______№___________ выдан 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>(вид документа, удостоверяющего личность)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br/>
      </w:r>
      <w:r w:rsidRPr="005121D9">
        <w:rPr>
          <w:rFonts w:ascii="Times New Roman" w:hAnsi="Times New Roman" w:cs="Times New Roman"/>
          <w:kern w:val="2"/>
          <w:sz w:val="16"/>
          <w:szCs w:val="16"/>
        </w:rPr>
        <w:t>(дата выдачи, наименование органа, выдавшего документ)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проживающий (ая) по адресу: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согласно статье 9 Федерального закона «О персональных данных» </w:t>
      </w:r>
      <w:r w:rsidRPr="005121D9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по своей воле и в своих интересах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даю согласие государственному автономному учреждению Саратовской области «Региональный центр оценки качества образования», 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расположенному по адресу: г. Саратов, ул. </w:t>
      </w:r>
      <w:r w:rsidRPr="005121D9">
        <w:rPr>
          <w:rFonts w:ascii="Times New Roman" w:hAnsi="Times New Roman" w:cs="Times New Roman"/>
          <w:sz w:val="24"/>
          <w:szCs w:val="24"/>
        </w:rPr>
        <w:t xml:space="preserve">Мичурина, 89,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 образовательную деятельность. 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</w:t>
      </w:r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должность, квалификационная категория, </w:t>
      </w:r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сведения о повышении квалификации и профессиональной переподготовке;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почетное звание, ученая степень, ученое звание, место работы, общий и педагогический стаж, </w:t>
      </w:r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 (фактический, по регистрации);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адрес электронной почты, домашний и мобильный телефон.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Настоящее согласие выдано на время организации и проведения 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Отзыв настоящего согласия осуществляется предоставлением в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государственное автономное учреждению Саратовской области «Региональный центр оценки качества образования»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 письменного заявления об отзыве согласия на обработку персональных данных.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>(электронная почта, почтовый адрес, факс, другое)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5121D9" w:rsidRPr="005121D9" w:rsidTr="002152D6">
        <w:tc>
          <w:tcPr>
            <w:tcW w:w="5209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121D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121D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_______________________</w:t>
            </w:r>
          </w:p>
        </w:tc>
      </w:tr>
      <w:tr w:rsidR="005121D9" w:rsidRPr="005121D9" w:rsidTr="002152D6">
        <w:tc>
          <w:tcPr>
            <w:tcW w:w="5209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5121D9"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  <w:t>(Ф.И.О)</w:t>
            </w:r>
          </w:p>
        </w:tc>
        <w:tc>
          <w:tcPr>
            <w:tcW w:w="4346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</w:pPr>
            <w:r w:rsidRPr="005121D9"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C42DEC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1D9">
        <w:rPr>
          <w:rFonts w:ascii="Times New Roman" w:hAnsi="Times New Roman" w:cs="Times New Roman"/>
          <w:sz w:val="24"/>
          <w:szCs w:val="24"/>
        </w:rPr>
        <w:t>___» _______________ 20 ___ г.</w:t>
      </w:r>
    </w:p>
    <w:sectPr w:rsidR="00C42DEC" w:rsidRPr="005121D9" w:rsidSect="005121D9">
      <w:headerReference w:type="default" r:id="rId6"/>
      <w:pgSz w:w="11906" w:h="16838"/>
      <w:pgMar w:top="397" w:right="737" w:bottom="113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1F" w:rsidRDefault="00344D1F">
      <w:pPr>
        <w:spacing w:after="0" w:line="240" w:lineRule="auto"/>
      </w:pPr>
      <w:r>
        <w:separator/>
      </w:r>
    </w:p>
  </w:endnote>
  <w:endnote w:type="continuationSeparator" w:id="0">
    <w:p w:rsidR="00344D1F" w:rsidRDefault="0034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1F" w:rsidRDefault="00344D1F">
      <w:pPr>
        <w:spacing w:after="0" w:line="240" w:lineRule="auto"/>
      </w:pPr>
      <w:r>
        <w:separator/>
      </w:r>
    </w:p>
  </w:footnote>
  <w:footnote w:type="continuationSeparator" w:id="0">
    <w:p w:rsidR="00344D1F" w:rsidRDefault="0034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5A" w:rsidRDefault="005121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D6C5A" w:rsidRDefault="00344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D9"/>
    <w:rsid w:val="00344D1F"/>
    <w:rsid w:val="005121D9"/>
    <w:rsid w:val="00A257A3"/>
    <w:rsid w:val="00C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9D5AD-C693-4724-BC54-716BEF8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1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21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ovg</cp:lastModifiedBy>
  <cp:revision>2</cp:revision>
  <dcterms:created xsi:type="dcterms:W3CDTF">2022-09-09T13:01:00Z</dcterms:created>
  <dcterms:modified xsi:type="dcterms:W3CDTF">2022-09-09T13:01:00Z</dcterms:modified>
</cp:coreProperties>
</file>